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81" w:rsidRDefault="001B0981" w:rsidP="001B0981">
      <w:r>
        <w:t>Naloga iz preprostega oblikovanja znakov</w:t>
      </w:r>
    </w:p>
    <w:p w:rsidR="001B0981" w:rsidRDefault="001B0981" w:rsidP="001B0981">
      <w:r>
        <w:t>To je pisava Times New Roman, velikost 12 pik. Ta pisava pozna tudi šumnike: č, š in ž. Šumnike pozna tudi pisava Arial, s katero je napisan tale stavek. Tudi tokrat je velikost znakov 12 pik. Tretja pisava, ki je prilagojena za Srednjo Evropo, je Courier New.</w:t>
      </w:r>
    </w:p>
    <w:p w:rsidR="001B0981" w:rsidRDefault="001B0981" w:rsidP="001B0981">
      <w:r>
        <w:t>To besedilo je velikosti 12 pik. To besedilo je veliko le 10 pik. Vmesna velikost je 11 pik. Za konec pa dodajmo še 16 pik.</w:t>
      </w:r>
    </w:p>
    <w:p w:rsidR="001B0981" w:rsidRDefault="001B0981" w:rsidP="001B0981">
      <w:r>
        <w:t>To je krepko besedilo. To je nagnjeno besedilo. To je enojno podčrtano besedilo. To je besedilo, v katerem so podčrtane samo besede. To je dvojno podčrtano besedilo. To je besedilo, podčrtano s pikčasto črto.</w:t>
      </w:r>
    </w:p>
    <w:p w:rsidR="001B0981" w:rsidRDefault="001B0981" w:rsidP="001B0981">
      <w:r>
        <w:t>Poglejmo si še primer indeksov in potenc:</w:t>
      </w:r>
    </w:p>
    <w:p w:rsidR="00DD5AE6" w:rsidRDefault="001B0981" w:rsidP="001B0981">
      <w:r>
        <w:t>To je običajno besedilo. To je razširjeno besedilo. To je stisnjeno besedilo. To je prečrtano besedilo. To pa je besedilo, napisano s pomanjšanimi velikimi črkami.</w:t>
      </w:r>
    </w:p>
    <w:sectPr w:rsidR="00DD5AE6" w:rsidSect="00DD5A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028"/>
  <w:defaultTabStop w:val="708"/>
  <w:hyphenationZone w:val="425"/>
  <w:characterSpacingControl w:val="doNotCompress"/>
  <w:compat/>
  <w:rsids>
    <w:rsidRoot w:val="001B0981"/>
    <w:rsid w:val="001B0981"/>
    <w:rsid w:val="003A4166"/>
    <w:rsid w:val="0049687B"/>
    <w:rsid w:val="006E6C31"/>
    <w:rsid w:val="008C273C"/>
    <w:rsid w:val="00A73DC6"/>
    <w:rsid w:val="00DD5AE6"/>
    <w:rsid w:val="00DF3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1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>FMF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Matjaž Zaveršnik</dc:creator>
  <cp:keywords/>
  <dc:description/>
  <cp:lastModifiedBy>Matjaž Zaveršnik</cp:lastModifiedBy>
  <cp:revision>2</cp:revision>
  <dcterms:created xsi:type="dcterms:W3CDTF">2007-10-17T13:31:00Z</dcterms:created>
  <dcterms:modified xsi:type="dcterms:W3CDTF">2007-10-17T13:31:00Z</dcterms:modified>
</cp:coreProperties>
</file>